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30D" w:rsidRDefault="008B5625">
      <w:r>
        <w:rPr>
          <w:noProof/>
        </w:rPr>
        <w:drawing>
          <wp:anchor distT="0" distB="0" distL="114300" distR="114300" simplePos="0" relativeHeight="251659264" behindDoc="0" locked="0" layoutInCell="1" allowOverlap="1" wp14:anchorId="5DF26860" wp14:editId="379B1A72">
            <wp:simplePos x="0" y="0"/>
            <wp:positionH relativeFrom="margin">
              <wp:posOffset>920115</wp:posOffset>
            </wp:positionH>
            <wp:positionV relativeFrom="paragraph">
              <wp:posOffset>25400</wp:posOffset>
            </wp:positionV>
            <wp:extent cx="1059180" cy="1059180"/>
            <wp:effectExtent l="0" t="0" r="762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t-3726896_960_72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F6BE5D7" wp14:editId="495D5C1F">
            <wp:simplePos x="0" y="0"/>
            <wp:positionH relativeFrom="margin">
              <wp:posOffset>3111741</wp:posOffset>
            </wp:positionH>
            <wp:positionV relativeFrom="paragraph">
              <wp:posOffset>88305</wp:posOffset>
            </wp:positionV>
            <wp:extent cx="973151" cy="973151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t-3726896_960_7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91506">
                      <a:off x="0" y="0"/>
                      <a:ext cx="976426" cy="976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5C20040" wp14:editId="3E9077AF">
            <wp:simplePos x="0" y="0"/>
            <wp:positionH relativeFrom="margin">
              <wp:posOffset>3029808</wp:posOffset>
            </wp:positionH>
            <wp:positionV relativeFrom="paragraph">
              <wp:posOffset>874942</wp:posOffset>
            </wp:positionV>
            <wp:extent cx="794899" cy="794899"/>
            <wp:effectExtent l="0" t="0" r="5715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t-3726896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7408">
                      <a:off x="0" y="0"/>
                      <a:ext cx="798918" cy="798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54A3202" wp14:editId="4A6D5643">
            <wp:simplePos x="0" y="0"/>
            <wp:positionH relativeFrom="margin">
              <wp:posOffset>929061</wp:posOffset>
            </wp:positionH>
            <wp:positionV relativeFrom="paragraph">
              <wp:posOffset>1134063</wp:posOffset>
            </wp:positionV>
            <wp:extent cx="550806" cy="550806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t-3726896_960_7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06617">
                      <a:off x="0" y="0"/>
                      <a:ext cx="552460" cy="55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54A3202" wp14:editId="4A6D5643">
            <wp:simplePos x="0" y="0"/>
            <wp:positionH relativeFrom="margin">
              <wp:posOffset>1500295</wp:posOffset>
            </wp:positionH>
            <wp:positionV relativeFrom="paragraph">
              <wp:posOffset>741970</wp:posOffset>
            </wp:positionV>
            <wp:extent cx="794355" cy="79435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t-3726896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44033">
                      <a:off x="0" y="0"/>
                      <a:ext cx="801736" cy="801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CD6F1C">
        <w:rPr>
          <w:noProof/>
        </w:rPr>
        <w:drawing>
          <wp:inline distT="0" distB="0" distL="0" distR="0">
            <wp:extent cx="10355580" cy="7430081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9" t="2985" r="3198" b="3315"/>
                    <a:stretch/>
                  </pic:blipFill>
                  <pic:spPr bwMode="auto">
                    <a:xfrm>
                      <a:off x="0" y="0"/>
                      <a:ext cx="10389328" cy="7454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6230D" w:rsidSect="009532D8">
      <w:pgSz w:w="16838" w:h="11906" w:orient="landscape"/>
      <w:pgMar w:top="142" w:right="678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1C"/>
    <w:rsid w:val="008B5625"/>
    <w:rsid w:val="009532D8"/>
    <w:rsid w:val="00CD6F1C"/>
    <w:rsid w:val="00E6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E9DD66-5D76-41B6-99AB-3A9A0E48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pixabay.com/cs/bat-batman-netop%C3%BDr-silueta-3726896/" TargetMode="External"/><Relationship Id="rId10" Type="http://schemas.openxmlformats.org/officeDocument/2006/relationships/image" Target="media/image6.jp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Montanelli</dc:creator>
  <cp:keywords/>
  <dc:description/>
  <cp:lastModifiedBy>Jessica Montanelli</cp:lastModifiedBy>
  <cp:revision>3</cp:revision>
  <cp:lastPrinted>2019-09-28T09:45:00Z</cp:lastPrinted>
  <dcterms:created xsi:type="dcterms:W3CDTF">2019-09-28T08:52:00Z</dcterms:created>
  <dcterms:modified xsi:type="dcterms:W3CDTF">2019-09-29T09:11:00Z</dcterms:modified>
</cp:coreProperties>
</file>